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1057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07"/>
        <w:gridCol w:w="331"/>
        <w:gridCol w:w="1654"/>
        <w:gridCol w:w="75"/>
        <w:gridCol w:w="1907"/>
        <w:gridCol w:w="217"/>
        <w:gridCol w:w="351"/>
        <w:gridCol w:w="232"/>
        <w:gridCol w:w="234"/>
        <w:gridCol w:w="177"/>
        <w:gridCol w:w="247"/>
        <w:gridCol w:w="1542"/>
        <w:gridCol w:w="154"/>
        <w:gridCol w:w="392"/>
        <w:gridCol w:w="1123"/>
        <w:gridCol w:w="367"/>
        <w:gridCol w:w="128"/>
        <w:gridCol w:w="1221"/>
        <w:gridCol w:w="132"/>
        <w:gridCol w:w="10"/>
      </w:tblGrid>
      <w:tr w:rsidR="006E6CE5" w:rsidRPr="00AD3803" w:rsidTr="005B64FF">
        <w:trPr>
          <w:gridBefore w:val="3"/>
          <w:wBefore w:w="894" w:type="dxa"/>
        </w:trPr>
        <w:tc>
          <w:tcPr>
            <w:tcW w:w="4204" w:type="dxa"/>
            <w:gridSpan w:val="5"/>
          </w:tcPr>
          <w:p w:rsidR="006E6CE5" w:rsidRPr="00AD3803" w:rsidRDefault="006E6CE5" w:rsidP="006E6CE5">
            <w:pPr>
              <w:pStyle w:val="2"/>
            </w:pPr>
          </w:p>
        </w:tc>
        <w:tc>
          <w:tcPr>
            <w:tcW w:w="5959" w:type="dxa"/>
            <w:gridSpan w:val="13"/>
          </w:tcPr>
          <w:p w:rsidR="00995E55" w:rsidRPr="00995E55" w:rsidRDefault="00995E55" w:rsidP="0023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>БЕКІТЕМІН</w:t>
            </w:r>
          </w:p>
          <w:p w:rsidR="0023745F" w:rsidRDefault="00995E55" w:rsidP="0023745F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  <w:t>«Қарағанды облысында</w:t>
            </w:r>
          </w:p>
          <w:p w:rsidR="00995E55" w:rsidRPr="00995E55" w:rsidRDefault="00995E55" w:rsidP="0023745F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color w:val="050505"/>
                <w:sz w:val="28"/>
                <w:szCs w:val="28"/>
                <w:lang w:val="kk-KZ"/>
              </w:rPr>
              <w:t xml:space="preserve">білім беруді дамыту оқу-әдістемелік орталығы» </w:t>
            </w:r>
          </w:p>
          <w:p w:rsidR="00995E55" w:rsidRPr="00995E55" w:rsidRDefault="00995E55" w:rsidP="0023745F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КМҚК </w:t>
            </w:r>
            <w:r w:rsidR="0023745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басшысы</w:t>
            </w:r>
          </w:p>
          <w:p w:rsidR="00995E55" w:rsidRPr="00995E55" w:rsidRDefault="00995E55" w:rsidP="002374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5E5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</w:t>
            </w:r>
            <w:r w:rsidR="0023745F">
              <w:rPr>
                <w:rFonts w:ascii="Times New Roman" w:hAnsi="Times New Roman" w:cs="Times New Roman"/>
                <w:b/>
                <w:sz w:val="28"/>
                <w:szCs w:val="28"/>
              </w:rPr>
              <w:t>__________ Абди</w:t>
            </w:r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>керова Б.Х.</w:t>
            </w:r>
          </w:p>
          <w:p w:rsidR="006E6CE5" w:rsidRDefault="00995E55" w:rsidP="0023745F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«___</w:t>
            </w:r>
            <w:proofErr w:type="gramStart"/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>_»_</w:t>
            </w:r>
            <w:proofErr w:type="gramEnd"/>
            <w:r w:rsidRPr="00995E55">
              <w:rPr>
                <w:rFonts w:ascii="Times New Roman" w:hAnsi="Times New Roman" w:cs="Times New Roman"/>
                <w:b/>
                <w:sz w:val="28"/>
                <w:szCs w:val="28"/>
              </w:rPr>
              <w:t>_____________</w:t>
            </w:r>
            <w:r w:rsidRPr="00995E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0D2FA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2025</w:t>
            </w:r>
            <w:r w:rsidRPr="00995E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ж.</w:t>
            </w:r>
          </w:p>
          <w:p w:rsidR="0023745F" w:rsidRPr="00995E55" w:rsidRDefault="0023745F" w:rsidP="0023745F">
            <w:pPr>
              <w:jc w:val="right"/>
              <w:rPr>
                <w:lang w:val="kk-KZ"/>
              </w:rPr>
            </w:pP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>«ТАРИХ ТОЛҚЫНДАРЫНДА»</w:t>
            </w:r>
            <w:r w:rsidR="00995E55" w:rsidRPr="00995E55">
              <w:rPr>
                <w:rFonts w:ascii="Times New Roman" w:hAnsi="Times New Roman" w:cs="Times New Roman"/>
                <w:b/>
              </w:rPr>
              <w:t xml:space="preserve"> т</w:t>
            </w:r>
            <w:r w:rsidRPr="00995E55">
              <w:rPr>
                <w:rFonts w:ascii="Times New Roman" w:hAnsi="Times New Roman" w:cs="Times New Roman"/>
                <w:b/>
              </w:rPr>
              <w:t>арихи сауаттылық апталығы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0D2FA9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8 -12 желтоқсан 2025 ж.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 xml:space="preserve">І күн - </w:t>
            </w:r>
            <w:r w:rsidR="000D2FA9">
              <w:rPr>
                <w:rFonts w:ascii="Times New Roman" w:hAnsi="Times New Roman" w:cs="Times New Roman"/>
                <w:b/>
                <w:lang w:val="kk-KZ"/>
              </w:rPr>
              <w:t>8</w:t>
            </w:r>
            <w:r w:rsidRPr="00995E55">
              <w:rPr>
                <w:rFonts w:ascii="Times New Roman" w:hAnsi="Times New Roman" w:cs="Times New Roman"/>
                <w:b/>
              </w:rPr>
              <w:t xml:space="preserve"> желтоқсан ТАРИХИ </w:t>
            </w:r>
            <w:proofErr w:type="gramStart"/>
            <w:r w:rsidRPr="00995E55">
              <w:rPr>
                <w:rFonts w:ascii="Times New Roman" w:hAnsi="Times New Roman" w:cs="Times New Roman"/>
                <w:b/>
              </w:rPr>
              <w:t xml:space="preserve">САУАТТЫЛЫҚ </w:t>
            </w:r>
            <w:r w:rsidR="004C2BC5" w:rsidRPr="00995E5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995E55">
              <w:rPr>
                <w:rFonts w:ascii="Times New Roman" w:hAnsi="Times New Roman" w:cs="Times New Roman"/>
                <w:b/>
              </w:rPr>
              <w:t>АПТАСЫНЫҢ</w:t>
            </w:r>
            <w:proofErr w:type="gramEnd"/>
            <w:r w:rsidRPr="00995E55">
              <w:rPr>
                <w:rFonts w:ascii="Times New Roman" w:hAnsi="Times New Roman" w:cs="Times New Roman"/>
                <w:b/>
              </w:rPr>
              <w:t xml:space="preserve"> </w:t>
            </w:r>
            <w:r w:rsidR="004C2BC5" w:rsidRPr="00995E5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995E55">
              <w:rPr>
                <w:rFonts w:ascii="Times New Roman" w:hAnsi="Times New Roman" w:cs="Times New Roman"/>
                <w:b/>
              </w:rPr>
              <w:t>АШЫЛУЫ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995E55" w:rsidRDefault="006E6CE5" w:rsidP="006E6C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5E55">
              <w:rPr>
                <w:rFonts w:ascii="Times New Roman" w:hAnsi="Times New Roman" w:cs="Times New Roman"/>
                <w:b/>
              </w:rPr>
              <w:t>1-4 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4C2BC5" w:rsidRDefault="006E6CE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92" w:type="dxa"/>
            <w:gridSpan w:val="3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Іс-шараның атауы</w:t>
            </w:r>
          </w:p>
        </w:tc>
        <w:tc>
          <w:tcPr>
            <w:tcW w:w="3193" w:type="dxa"/>
            <w:gridSpan w:val="7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Өткізу нысаны</w:t>
            </w:r>
          </w:p>
        </w:tc>
        <w:tc>
          <w:tcPr>
            <w:tcW w:w="2335" w:type="dxa"/>
            <w:gridSpan w:val="4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Қатысушылар</w:t>
            </w:r>
          </w:p>
        </w:tc>
        <w:tc>
          <w:tcPr>
            <w:tcW w:w="1618" w:type="dxa"/>
            <w:gridSpan w:val="3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Өткізу орны</w:t>
            </w:r>
          </w:p>
        </w:tc>
        <w:tc>
          <w:tcPr>
            <w:tcW w:w="1363" w:type="dxa"/>
            <w:gridSpan w:val="3"/>
          </w:tcPr>
          <w:p w:rsidR="006E6CE5" w:rsidRPr="004C2BC5" w:rsidRDefault="004C2BC5" w:rsidP="006E6C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b/>
                <w:sz w:val="24"/>
                <w:szCs w:val="24"/>
              </w:rPr>
              <w:t>Сілтеме, жүргізу алгоритмі немесе ереже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65731"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Қаныш Сәтбаевтың </w:t>
            </w:r>
            <w:r w:rsid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="00A65731"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жылдығы: Қазақс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танның дамуындағы ғалымның рөлі</w:t>
            </w: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193" w:type="dxa"/>
            <w:gridSpan w:val="7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Аптаның ашылуына арналған саптық жиын</w:t>
            </w:r>
          </w:p>
        </w:tc>
        <w:tc>
          <w:tcPr>
            <w:tcW w:w="2335" w:type="dxa"/>
            <w:gridSpan w:val="4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1-4 сынып оқушыларының сынып жетекшілері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1 қабаттағы фойе (бастауыш мектеп)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Радио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саптық жиын </w:t>
            </w: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болады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4C2BC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 арқылы өнерге», «Тарих іздері мен жазбалары», «Қасиетті тарих»</w:t>
            </w:r>
          </w:p>
        </w:tc>
        <w:tc>
          <w:tcPr>
            <w:tcW w:w="3193" w:type="dxa"/>
            <w:gridSpan w:val="7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335" w:type="dxa"/>
            <w:gridSpan w:val="4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1-4 сынып оқушыларының сынып жетекшілері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4C2BC5"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«Айналамыздағы тарих»</w:t>
            </w:r>
          </w:p>
        </w:tc>
        <w:tc>
          <w:tcPr>
            <w:tcW w:w="3193" w:type="dxa"/>
            <w:gridSpan w:val="7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 минутты өткізу</w:t>
            </w:r>
          </w:p>
        </w:tc>
        <w:tc>
          <w:tcPr>
            <w:tcW w:w="2335" w:type="dxa"/>
            <w:gridSpan w:val="4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жетекшілері 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пта ішінде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4C2BC5" w:rsidRDefault="006E6CE5" w:rsidP="004C2B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4C2BC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4C2BC5" w:rsidRDefault="004C2BC5" w:rsidP="006E6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 әлемді көремін: әлем халықтарының дәстүрлері»</w:t>
            </w:r>
          </w:p>
        </w:tc>
        <w:tc>
          <w:tcPr>
            <w:tcW w:w="3016" w:type="dxa"/>
            <w:gridSpan w:val="6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Жиын өткізу, «Әлем халықтарының достығы» тақырыбында сөз сөйлеу</w:t>
            </w:r>
          </w:p>
        </w:tc>
        <w:tc>
          <w:tcPr>
            <w:tcW w:w="2512" w:type="dxa"/>
            <w:gridSpan w:val="5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«Тарих» пәнінің мұғалімдері, 5-</w:t>
            </w:r>
            <w:r w:rsid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 оқушылары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1 қабаттағы фойе (бастауыш мектеп, 5,9,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 xml:space="preserve"> сынып).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ZOOM (6-7 сынып)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4C2BC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577618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«Мектептегі тарих: дәстүрлер мен жаңалықтар», «Отбасы тарихы - Отан тарихы», «Өткенсіз болашақ </w:t>
            </w: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болмайды» тақырыптарында электрондық тұсаукесерлер конкурсы</w:t>
            </w:r>
          </w:p>
        </w:tc>
        <w:tc>
          <w:tcPr>
            <w:tcW w:w="3016" w:type="dxa"/>
            <w:gridSpan w:val="6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Жұмыстарды әлеуметтік желілерде жариялау.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512" w:type="dxa"/>
            <w:gridSpan w:val="5"/>
          </w:tcPr>
          <w:p w:rsidR="006E6CE5" w:rsidRPr="004C2BC5" w:rsidRDefault="004C2BC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6F2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AD7592" w:rsidRDefault="004C2BC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"Тарих ортасы", "Қаһармандар елі" сурет және шығармашылық жұмыстар конкурстары, "Білесің бе? </w:t>
            </w:r>
            <w:r w:rsidRPr="004C2BC5">
              <w:rPr>
                <w:rFonts w:ascii="Times New Roman" w:hAnsi="Times New Roman" w:cs="Times New Roman"/>
                <w:sz w:val="24"/>
                <w:szCs w:val="24"/>
              </w:rPr>
              <w:t>Үйрет! "</w:t>
            </w:r>
          </w:p>
        </w:tc>
        <w:tc>
          <w:tcPr>
            <w:tcW w:w="3016" w:type="dxa"/>
            <w:gridSpan w:val="6"/>
          </w:tcPr>
          <w:p w:rsidR="004C2BC5" w:rsidRPr="004C2BC5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AD7592" w:rsidRDefault="004C2BC5" w:rsidP="004C2BC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C2BC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2" w:type="dxa"/>
            <w:gridSpan w:val="3"/>
          </w:tcPr>
          <w:p w:rsidR="00297A41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577618" w:rsidRDefault="00A6573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Тұңғыш академик Қаныш Сәтпаевтың туғанына - </w:t>
            </w:r>
            <w:r w:rsid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жыл</w:t>
            </w:r>
            <w:r w:rsidR="00297A41"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атты зерттеу жұмысы (жоба, буклет, бейнеролик)</w:t>
            </w:r>
          </w:p>
        </w:tc>
        <w:tc>
          <w:tcPr>
            <w:tcW w:w="3016" w:type="dxa"/>
            <w:gridSpan w:val="6"/>
          </w:tcPr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512" w:type="dxa"/>
            <w:gridSpan w:val="5"/>
          </w:tcPr>
          <w:p w:rsidR="006E6CE5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6CE5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ата-аналары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EF6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соңына дейін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6E6CE5" w:rsidRPr="00877305" w:rsidRDefault="00A6573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Режиссер Шәкен Аймановтың туғанына - 1</w:t>
            </w:r>
            <w:r w:rsid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жыл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016" w:type="dxa"/>
            <w:gridSpan w:val="6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жетекшілері 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5-7 сынып оқушылары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нлайн -5 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6E6CE5" w:rsidRPr="00AD7592" w:rsidRDefault="006E6CE5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ZOOM (6-7 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092" w:type="dxa"/>
            <w:gridSpan w:val="3"/>
          </w:tcPr>
          <w:p w:rsidR="006E6CE5" w:rsidRPr="00A65731" w:rsidRDefault="00297A41" w:rsidP="00A657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Тақырыптық кітап көрмесін ұйымдастыру: Зира Наурзбаева "Қазақтардың мәңгілі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аспаны", Радика Темірғалиева «</w:t>
            </w: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 Орда. Қазақ хандығының тарихы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», «</w:t>
            </w: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Соңғы батырлардың дәуірі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 Рустан Рахманалиевтің</w:t>
            </w: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Түріктер империясы. 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Ұлы өркени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ет тарихы», Қанат Серікпаевтың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Теңгридің өсиеттері</w:t>
            </w:r>
            <w:r w:rsid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016" w:type="dxa"/>
            <w:gridSpan w:val="6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2512" w:type="dxa"/>
            <w:gridSpan w:val="5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Кітапханашы </w:t>
            </w:r>
          </w:p>
        </w:tc>
        <w:tc>
          <w:tcPr>
            <w:tcW w:w="1618" w:type="dxa"/>
            <w:gridSpan w:val="3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63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29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297A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092" w:type="dxa"/>
            <w:gridSpan w:val="3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«Толеранттылық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бейбітшілікке апаратын жол»</w:t>
            </w:r>
          </w:p>
        </w:tc>
        <w:tc>
          <w:tcPr>
            <w:tcW w:w="3016" w:type="dxa"/>
            <w:gridSpan w:val="6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Әлем халықтарының достығы тақырыбына арналған жиын өткізу, сөз сөйлеу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«Тарих» пәнінің мұғалімдері, 1-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490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1 қабаттағы фойе (бастауыш мектеп, 5,9,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сыныптар).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ZOOM (6-8, 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сыныптар)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«Ұлы дала» виртуалды экскурсиясы</w:t>
            </w:r>
          </w:p>
        </w:tc>
        <w:tc>
          <w:tcPr>
            <w:tcW w:w="3016" w:type="dxa"/>
            <w:gridSpan w:val="6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тарихи орындарға жасаған виртуалды экскурсиялары болып табылады.</w:t>
            </w:r>
          </w:p>
        </w:tc>
        <w:tc>
          <w:tcPr>
            <w:tcW w:w="2512" w:type="dxa"/>
            <w:gridSpan w:val="5"/>
          </w:tcPr>
          <w:p w:rsidR="006E6CE5" w:rsidRPr="00297A41" w:rsidRDefault="006E6CE5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90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«Ұлы даланың ұлы ұлдары» шағын конференциясы</w:t>
            </w:r>
          </w:p>
        </w:tc>
        <w:tc>
          <w:tcPr>
            <w:tcW w:w="3016" w:type="dxa"/>
            <w:gridSpan w:val="6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немесе топтарда орындалған зерттеу жобаларын дайындау және оқушылардың өнер көрсетуі.</w:t>
            </w:r>
          </w:p>
        </w:tc>
        <w:tc>
          <w:tcPr>
            <w:tcW w:w="2512" w:type="dxa"/>
            <w:gridSpan w:val="5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оқушылары</w:t>
            </w:r>
          </w:p>
        </w:tc>
        <w:tc>
          <w:tcPr>
            <w:tcW w:w="1490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092" w:type="dxa"/>
            <w:gridSpan w:val="3"/>
          </w:tcPr>
          <w:p w:rsidR="00297A41" w:rsidRPr="000D2FA9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сағаттарының тақырыптары:</w:t>
            </w:r>
          </w:p>
          <w:p w:rsidR="00297A41" w:rsidRPr="00A65731" w:rsidRDefault="00A6573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Қазақтың батыр қызы Әлия Молдағұлованың туғанына - </w:t>
            </w:r>
            <w:r w:rsid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  <w:r w:rsidRP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жыл</w:t>
            </w:r>
            <w:r w:rsidR="00297A41" w:rsidRP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педагог-ағартушы»,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Батыр Рахымжан Қошқарбаевтың туғанына - </w:t>
            </w:r>
            <w:r w:rsidR="000D2F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</w:t>
            </w:r>
            <w:r w:rsidRPr="00A6573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 жыл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6E6CE5" w:rsidRPr="006A7484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(таңдау тақырыбы)</w:t>
            </w:r>
          </w:p>
        </w:tc>
        <w:tc>
          <w:tcPr>
            <w:tcW w:w="3016" w:type="dxa"/>
            <w:gridSpan w:val="6"/>
          </w:tcPr>
          <w:p w:rsidR="006E6CE5" w:rsidRPr="00297A41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 сағаттары</w:t>
            </w:r>
          </w:p>
        </w:tc>
        <w:tc>
          <w:tcPr>
            <w:tcW w:w="2512" w:type="dxa"/>
            <w:gridSpan w:val="5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8-9 сынып оқушылары, сынып жетекшілері</w:t>
            </w:r>
          </w:p>
        </w:tc>
        <w:tc>
          <w:tcPr>
            <w:tcW w:w="1490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1669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Онлайн - 9 сынып.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ZOOM (8-сынып)</w:t>
            </w:r>
          </w:p>
        </w:tc>
      </w:tr>
      <w:tr w:rsidR="00297A4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297A41" w:rsidRPr="00AD7592" w:rsidRDefault="00297A41" w:rsidP="00297A4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092" w:type="dxa"/>
            <w:gridSpan w:val="3"/>
          </w:tcPr>
          <w:p w:rsidR="00297A41" w:rsidRPr="00297A41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 халқының ағартушылары», «Семей ядролық полигоны», «Менің елімнің тәуелсіздігіне арнаймын» тақырыптық кітап көрмесін ұйымдастыру</w:t>
            </w:r>
          </w:p>
        </w:tc>
        <w:tc>
          <w:tcPr>
            <w:tcW w:w="3016" w:type="dxa"/>
            <w:gridSpan w:val="6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 көрмесі</w:t>
            </w:r>
          </w:p>
        </w:tc>
        <w:tc>
          <w:tcPr>
            <w:tcW w:w="2512" w:type="dxa"/>
            <w:gridSpan w:val="5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Кітапханашы </w:t>
            </w:r>
          </w:p>
        </w:tc>
        <w:tc>
          <w:tcPr>
            <w:tcW w:w="1490" w:type="dxa"/>
            <w:gridSpan w:val="2"/>
          </w:tcPr>
          <w:p w:rsidR="00297A41" w:rsidRDefault="000D2FA9" w:rsidP="00297A41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297A41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97A41" w:rsidRPr="001048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297A41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Кітапхана 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517AB4" w:rsidRDefault="000D2FA9" w:rsidP="00297A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6E6CE5"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6E6CE5" w:rsidRPr="00517AB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97A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297A41" w:rsidRDefault="00297A41" w:rsidP="00A6573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Республикасы тәуелсіздігінің жылдығына арналған желі</w:t>
            </w:r>
          </w:p>
        </w:tc>
        <w:tc>
          <w:tcPr>
            <w:tcW w:w="3193" w:type="dxa"/>
            <w:gridSpan w:val="7"/>
          </w:tcPr>
          <w:p w:rsidR="006E6CE5" w:rsidRPr="00517AB4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Елімнің тәуелсіздігі тақырыбында сөз сөйлеу. </w:t>
            </w: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Тарихи сауаттылықты арттыру.</w:t>
            </w:r>
          </w:p>
        </w:tc>
        <w:tc>
          <w:tcPr>
            <w:tcW w:w="2335" w:type="dxa"/>
            <w:gridSpan w:val="4"/>
          </w:tcPr>
          <w:p w:rsidR="006E6CE5" w:rsidRPr="00AD7592" w:rsidRDefault="000D2FA9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E6CE5" w:rsidRPr="00AD7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сыныптар</w:t>
            </w:r>
            <w:r w:rsidR="006E6CE5"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297A41" w:rsidRPr="00297A41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1 қабаттағы фойе (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сынып).</w:t>
            </w:r>
          </w:p>
          <w:p w:rsidR="006E6CE5" w:rsidRPr="00AD7592" w:rsidRDefault="00297A41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>ZOOM (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сынып)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297A41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Электрондық газеттер конкурсының АНОНС</w:t>
            </w:r>
          </w:p>
          <w:p w:rsidR="006E6CE5" w:rsidRPr="00577618" w:rsidRDefault="00297A41" w:rsidP="00297A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Ақселеу Сейдімбектің 80 жылдығына арналған «Тарихи хабаршы»</w:t>
            </w:r>
          </w:p>
        </w:tc>
        <w:tc>
          <w:tcPr>
            <w:tcW w:w="3193" w:type="dxa"/>
            <w:gridSpan w:val="7"/>
          </w:tcPr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желілерде газеттер құру және жариялау.</w:t>
            </w:r>
          </w:p>
          <w:p w:rsidR="006E6CE5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жеке немесе топпен орындалған тарих бойынша электрондық газетті шығару болып табылады.</w:t>
            </w:r>
          </w:p>
        </w:tc>
        <w:tc>
          <w:tcPr>
            <w:tcW w:w="2335" w:type="dxa"/>
            <w:gridSpan w:val="4"/>
          </w:tcPr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297A41" w:rsidRPr="00577618" w:rsidRDefault="00297A41" w:rsidP="00297A4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мұғалімдері</w:t>
            </w:r>
          </w:p>
          <w:p w:rsidR="006E6CE5" w:rsidRPr="00AD7592" w:rsidRDefault="000D2FA9" w:rsidP="00297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97A41" w:rsidRPr="0029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97A41" w:rsidRPr="00297A41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490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CD75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6E6CE5" w:rsidRPr="00AD7592" w:rsidRDefault="00297A41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желілер, мектеп сайттары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nil"/>
            </w:tcBorders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092" w:type="dxa"/>
            <w:gridSpan w:val="3"/>
            <w:tcBorders>
              <w:bottom w:val="nil"/>
            </w:tcBorders>
          </w:tcPr>
          <w:p w:rsidR="00577618" w:rsidRDefault="00577618" w:rsidP="006E6CE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АНОНС</w:t>
            </w:r>
          </w:p>
          <w:p w:rsidR="006E6CE5" w:rsidRPr="00297A41" w:rsidRDefault="00297A41" w:rsidP="0057761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Оқушылардың «Менің тәуелсіз Қазақстаным» тарихи жобалары конкурсының </w:t>
            </w:r>
          </w:p>
        </w:tc>
        <w:tc>
          <w:tcPr>
            <w:tcW w:w="3193" w:type="dxa"/>
            <w:gridSpan w:val="7"/>
            <w:tcBorders>
              <w:bottom w:val="nil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Жұмыстарды әлеуметтік желілерде жариялау.</w:t>
            </w:r>
          </w:p>
          <w:p w:rsidR="006E6CE5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335" w:type="dxa"/>
            <w:gridSpan w:val="4"/>
            <w:tcBorders>
              <w:bottom w:val="nil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Тәрбие бөлімі, сынып жетекшілері</w:t>
            </w:r>
          </w:p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тарихы пәнінің мұғалімдері</w:t>
            </w:r>
          </w:p>
          <w:p w:rsidR="006E6CE5" w:rsidRPr="00AD7592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490" w:type="dxa"/>
            <w:gridSpan w:val="2"/>
            <w:tcBorders>
              <w:bottom w:val="nil"/>
            </w:tcBorders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  <w:tcBorders>
              <w:bottom w:val="nil"/>
            </w:tcBorders>
          </w:tcPr>
          <w:p w:rsidR="006E6CE5" w:rsidRPr="00AD7592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7A4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желілер, мектеп сайттары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CE5" w:rsidRDefault="006E6CE5" w:rsidP="006E6C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«ТАРИХ ТОЛҚЫНДАРЫНДА»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тарих апталығы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618" w:rsidRPr="00577618" w:rsidRDefault="000D2FA9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577618"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577618"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top w:val="single" w:sz="4" w:space="0" w:color="auto"/>
            </w:tcBorders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  <w:tcBorders>
              <w:top w:val="single" w:sz="4" w:space="0" w:color="auto"/>
            </w:tcBorders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 күн -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09</w:t>
            </w: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577618" w:rsidRPr="00577618" w:rsidRDefault="00577618" w:rsidP="005776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b/>
                <w:sz w:val="24"/>
                <w:szCs w:val="24"/>
              </w:rPr>
              <w:t>1-4 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6E6CE5" w:rsidRPr="00577618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отбасымның, мектептің, елдің тарихы»</w:t>
            </w:r>
          </w:p>
        </w:tc>
        <w:tc>
          <w:tcPr>
            <w:tcW w:w="3118" w:type="dxa"/>
            <w:gridSpan w:val="6"/>
          </w:tcPr>
          <w:p w:rsidR="006E6CE5" w:rsidRPr="00577618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 сағаттары </w:t>
            </w:r>
          </w:p>
        </w:tc>
        <w:tc>
          <w:tcPr>
            <w:tcW w:w="2335" w:type="dxa"/>
            <w:gridSpan w:val="4"/>
          </w:tcPr>
          <w:p w:rsidR="006E6CE5" w:rsidRPr="00577618" w:rsidRDefault="006E6CE5" w:rsidP="00577618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1490" w:type="dxa"/>
            <w:gridSpan w:val="2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Фотоесеп және жаңалық жолы</w:t>
            </w:r>
          </w:p>
          <w:p w:rsidR="006E6CE5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мектеп сайтында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6E6CE5" w:rsidRPr="00AD7592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«Менің елімнің тарихы»</w:t>
            </w:r>
          </w:p>
        </w:tc>
        <w:tc>
          <w:tcPr>
            <w:tcW w:w="3118" w:type="dxa"/>
            <w:gridSpan w:val="6"/>
          </w:tcPr>
          <w:p w:rsidR="006E6CE5" w:rsidRPr="00AD7592" w:rsidRDefault="00577618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 және іскерлік ойындар "Не? Қайда? Қашан? "</w:t>
            </w:r>
          </w:p>
        </w:tc>
        <w:tc>
          <w:tcPr>
            <w:tcW w:w="2335" w:type="dxa"/>
            <w:gridSpan w:val="4"/>
          </w:tcPr>
          <w:p w:rsidR="006E6CE5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сыныптар </w:t>
            </w:r>
          </w:p>
        </w:tc>
        <w:tc>
          <w:tcPr>
            <w:tcW w:w="1490" w:type="dxa"/>
            <w:gridSpan w:val="2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Фотоесеп және жаңалық жолы</w:t>
            </w:r>
          </w:p>
          <w:p w:rsidR="006E6CE5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мектеп сайтында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577618" w:rsidRDefault="006E6CE5" w:rsidP="005776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77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Республикасының мемлекеттік рәміздері»</w:t>
            </w:r>
          </w:p>
        </w:tc>
        <w:tc>
          <w:tcPr>
            <w:tcW w:w="3118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335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5-7 сынып оқушылары, тарих мұғалімдері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 -5 сынып.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«Өз өлкемнің тарихы туралы не білемін?» әдеби-тарихи викторинасы</w:t>
            </w:r>
          </w:p>
        </w:tc>
        <w:tc>
          <w:tcPr>
            <w:tcW w:w="3118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 ойын</w:t>
            </w:r>
          </w:p>
        </w:tc>
        <w:tc>
          <w:tcPr>
            <w:tcW w:w="2335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5-7 сынып оқушылары, сынып жетекшілері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ZOOM (6-7 сынып)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«Тарих бойынша үздік кроссворд» конкурсы</w:t>
            </w:r>
          </w:p>
        </w:tc>
        <w:tc>
          <w:tcPr>
            <w:tcW w:w="3118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1-4 сынып оқушыларына арналған кроссвордтар мен ребустар конкурсы</w:t>
            </w:r>
          </w:p>
        </w:tc>
        <w:tc>
          <w:tcPr>
            <w:tcW w:w="2335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5-7 сынып оқушылары, сынып жетекшілері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 -5 сынып.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57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577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A6573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ҚР Тәуелсіздігінің арналған «Ақылдылар мен </w:t>
            </w: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ақылдылар» викторинасы</w:t>
            </w:r>
          </w:p>
        </w:tc>
        <w:tc>
          <w:tcPr>
            <w:tcW w:w="2475" w:type="dxa"/>
            <w:gridSpan w:val="3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Танымдық ойын</w:t>
            </w:r>
          </w:p>
        </w:tc>
        <w:tc>
          <w:tcPr>
            <w:tcW w:w="2978" w:type="dxa"/>
            <w:gridSpan w:val="7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8-9 сынып оқушылары, тарих мұғалімдері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 - 9 сынып.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AD7592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АНОНС</w:t>
            </w:r>
          </w:p>
        </w:tc>
        <w:tc>
          <w:tcPr>
            <w:tcW w:w="2475" w:type="dxa"/>
            <w:gridSpan w:val="3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Бастауыш сынып оқушылары үшін одан әрі жариялау және онлайн көру үшін бейнетүсіріліммен экскурсия.</w:t>
            </w:r>
          </w:p>
        </w:tc>
        <w:tc>
          <w:tcPr>
            <w:tcW w:w="2978" w:type="dxa"/>
            <w:gridSpan w:val="7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8-9 сынып оқушылары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ZOOM (8-сынып)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«Өткеннің ізі» мектеп мұражайына экскурсия</w:t>
            </w:r>
          </w:p>
        </w:tc>
        <w:tc>
          <w:tcPr>
            <w:tcW w:w="2475" w:type="dxa"/>
            <w:gridSpan w:val="3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Өлең байқауы</w:t>
            </w:r>
          </w:p>
        </w:tc>
        <w:tc>
          <w:tcPr>
            <w:tcW w:w="2978" w:type="dxa"/>
            <w:gridSpan w:val="7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8-9 сынып оқушылары, қазақ және орыс тілдерінің мұғалімдері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07.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.2021 тапсыру мерзімі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0D2FA9" w:rsidP="00577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6E6CE5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6E6CE5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7761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Шығармашылық жұмыстар конкурсы (эссе)</w:t>
            </w:r>
          </w:p>
        </w:tc>
        <w:tc>
          <w:tcPr>
            <w:tcW w:w="270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Конкурстың мәні оқушылардың жеке немесе топтарда орындалған шығармашылық жұмыстары болып табылады.</w:t>
            </w:r>
          </w:p>
        </w:tc>
        <w:tc>
          <w:tcPr>
            <w:tcW w:w="2746" w:type="dxa"/>
            <w:gridSpan w:val="6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Тәрбие бөлімі, сынып жетекшілері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6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«Қазақстанда тәуелсіздіктің қалыптасу кезеңдері»</w:t>
            </w:r>
          </w:p>
        </w:tc>
        <w:tc>
          <w:tcPr>
            <w:tcW w:w="2707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танымдық және іскерлік ойындар "Не? Қайда? Қашан? "</w:t>
            </w:r>
          </w:p>
        </w:tc>
        <w:tc>
          <w:tcPr>
            <w:tcW w:w="2746" w:type="dxa"/>
            <w:gridSpan w:val="6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Құқық негіздері пәнінің мұғалімдері</w:t>
            </w:r>
          </w:p>
        </w:tc>
        <w:tc>
          <w:tcPr>
            <w:tcW w:w="1490" w:type="dxa"/>
            <w:gridSpan w:val="2"/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</w:tr>
      <w:tr w:rsidR="00577618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«Менің кәсіби дағдыларым» экскурсиясы</w:t>
            </w:r>
          </w:p>
        </w:tc>
        <w:tc>
          <w:tcPr>
            <w:tcW w:w="2707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тарих факультетіне экскурсия</w:t>
            </w:r>
          </w:p>
        </w:tc>
        <w:tc>
          <w:tcPr>
            <w:tcW w:w="2746" w:type="dxa"/>
            <w:gridSpan w:val="6"/>
            <w:tcBorders>
              <w:bottom w:val="single" w:sz="4" w:space="0" w:color="auto"/>
            </w:tcBorders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577618" w:rsidRPr="00577618" w:rsidRDefault="000D2FA9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77618" w:rsidRPr="005776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577618" w:rsidRPr="00577618" w:rsidRDefault="00577618" w:rsidP="00577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>ZOOM (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77618">
              <w:rPr>
                <w:rFonts w:ascii="Times New Roman" w:hAnsi="Times New Roman" w:cs="Times New Roman"/>
                <w:sz w:val="24"/>
                <w:szCs w:val="24"/>
              </w:rPr>
              <w:t xml:space="preserve"> сынып)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1105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6CE5" w:rsidRPr="00AD7592" w:rsidRDefault="006E6CE5" w:rsidP="00577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single" w:sz="4" w:space="0" w:color="auto"/>
            </w:tcBorders>
          </w:tcPr>
          <w:p w:rsidR="005B64FF" w:rsidRPr="005B64FF" w:rsidRDefault="005B64FF" w:rsidP="00995E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«ТАРИХ ТОЛҚЫНДАРЫНДА»</w:t>
            </w:r>
            <w:r w:rsidR="00995E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E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="00995E55">
              <w:rPr>
                <w:rFonts w:ascii="Times New Roman" w:hAnsi="Times New Roman" w:cs="Times New Roman"/>
                <w:b/>
                <w:sz w:val="24"/>
                <w:szCs w:val="24"/>
              </w:rPr>
              <w:t>арих апталығы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B64FF" w:rsidRPr="005B64FF" w:rsidRDefault="000D2FA9" w:rsidP="005B6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5B64FF"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5B64FF"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B64FF"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 күн -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42" w:type="dxa"/>
          <w:trHeight w:val="356"/>
        </w:trPr>
        <w:tc>
          <w:tcPr>
            <w:tcW w:w="10915" w:type="dxa"/>
            <w:gridSpan w:val="19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>1-4 сыныптар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«Қазақстанның мемлекеттік рәміздері».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Сынып сағаты</w:t>
            </w:r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036" w:type="dxa"/>
            <w:gridSpan w:val="4"/>
          </w:tcPr>
          <w:p w:rsidR="005B64FF" w:rsidRPr="005B64FF" w:rsidRDefault="000D2FA9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Әлем халықтарының ертегілерін «Ертегілер әлемі!»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әлем халықтарының ертегілерін бағалау</w:t>
            </w:r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036" w:type="dxa"/>
            <w:gridSpan w:val="4"/>
          </w:tcPr>
          <w:p w:rsidR="005B64FF" w:rsidRPr="005B64FF" w:rsidRDefault="000D2FA9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Онлайн кабинеты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5B64FF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5B64FF" w:rsidRDefault="006E6CE5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B64FF" w:rsidRPr="005B64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өлкем тарихы» зияткерлік ойыны (Өлкетану оқулығының материалдары бойынша)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Зияткерлік ойын</w:t>
            </w:r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5-7 сынып оқушылары, сынып жетекшілері</w:t>
            </w:r>
          </w:p>
        </w:tc>
        <w:tc>
          <w:tcPr>
            <w:tcW w:w="2036" w:type="dxa"/>
            <w:gridSpan w:val="4"/>
          </w:tcPr>
          <w:p w:rsidR="005B64FF" w:rsidRPr="005B64FF" w:rsidRDefault="000D2FA9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Іскерлік ойын</w:t>
            </w:r>
          </w:p>
        </w:tc>
      </w:tr>
      <w:tr w:rsidR="005B64FF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«Ұлы дала ұлдары» сынып сағаты</w:t>
            </w:r>
          </w:p>
        </w:tc>
        <w:tc>
          <w:tcPr>
            <w:tcW w:w="2124" w:type="dxa"/>
            <w:gridSpan w:val="2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</w:tc>
        <w:tc>
          <w:tcPr>
            <w:tcW w:w="2783" w:type="dxa"/>
            <w:gridSpan w:val="6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5-7 сынып оқушылары, сынып жетекшілері</w:t>
            </w:r>
          </w:p>
        </w:tc>
        <w:tc>
          <w:tcPr>
            <w:tcW w:w="2036" w:type="dxa"/>
            <w:gridSpan w:val="4"/>
          </w:tcPr>
          <w:p w:rsidR="005B64FF" w:rsidRPr="005B64FF" w:rsidRDefault="000D2FA9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B64FF" w:rsidRPr="005B64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B64FF" w:rsidRPr="005B64FF" w:rsidRDefault="005B64FF" w:rsidP="005B64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64FF">
              <w:rPr>
                <w:rFonts w:ascii="Times New Roman" w:hAnsi="Times New Roman" w:cs="Times New Roman"/>
                <w:sz w:val="24"/>
                <w:szCs w:val="24"/>
              </w:rPr>
              <w:t>Лекция,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AD7592" w:rsidRDefault="006E6CE5" w:rsidP="005B64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5B64F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B435C1" w:rsidRPr="00AD7592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167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«Әркім тарихты білуге міндетті» тарих білгіштерінің байқауы</w:t>
            </w:r>
          </w:p>
        </w:tc>
        <w:tc>
          <w:tcPr>
            <w:tcW w:w="2124" w:type="dxa"/>
            <w:gridSpan w:val="2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Деловая игра. </w:t>
            </w:r>
          </w:p>
        </w:tc>
        <w:tc>
          <w:tcPr>
            <w:tcW w:w="2783" w:type="dxa"/>
            <w:gridSpan w:val="6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2036" w:type="dxa"/>
            <w:gridSpan w:val="4"/>
          </w:tcPr>
          <w:p w:rsidR="00B435C1" w:rsidRPr="00B435C1" w:rsidRDefault="000D2FA9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B435C1" w:rsidRPr="00AD7592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«Өткеннің ұлы тұлғалары». Ақылды ойын</w:t>
            </w:r>
          </w:p>
        </w:tc>
        <w:tc>
          <w:tcPr>
            <w:tcW w:w="2124" w:type="dxa"/>
            <w:gridSpan w:val="2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Игра «Что? Где? Когда?». Игра с использованием фото и иллюстративных материалов.</w:t>
            </w:r>
          </w:p>
        </w:tc>
        <w:tc>
          <w:tcPr>
            <w:tcW w:w="2783" w:type="dxa"/>
            <w:gridSpan w:val="6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Учащиеся 8-9 классов, классные руководители</w:t>
            </w:r>
          </w:p>
        </w:tc>
        <w:tc>
          <w:tcPr>
            <w:tcW w:w="2036" w:type="dxa"/>
            <w:gridSpan w:val="4"/>
          </w:tcPr>
          <w:p w:rsidR="00B435C1" w:rsidRPr="00B435C1" w:rsidRDefault="000D2FA9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Онлайн -9 класс.</w:t>
            </w:r>
          </w:p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ZOOM (8 класс)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AD7592" w:rsidRDefault="000D2FA9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09</w:t>
            </w:r>
            <w:r w:rsidR="006E6CE5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6E6CE5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классы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«Қазақстан кеше, бүгін, ертең» дөңгелек үстелі</w:t>
            </w: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Дөңгелек үстел. Өткеннің, бүгіннің, болашақтың проблемалары мен жетістіктерін талқылау</w:t>
            </w:r>
          </w:p>
        </w:tc>
        <w:tc>
          <w:tcPr>
            <w:tcW w:w="2783" w:type="dxa"/>
            <w:gridSpan w:val="6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сынып жетекшілері</w:t>
            </w:r>
          </w:p>
        </w:tc>
        <w:tc>
          <w:tcPr>
            <w:tcW w:w="2036" w:type="dxa"/>
            <w:gridSpan w:val="4"/>
            <w:tcBorders>
              <w:bottom w:val="single" w:sz="4" w:space="0" w:color="auto"/>
            </w:tcBorders>
          </w:tcPr>
          <w:p w:rsidR="00B435C1" w:rsidRPr="00B435C1" w:rsidRDefault="000D2FA9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мәжіліс залы (кітапхана)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67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«Өнегелі өмір» жобасы шеңберінде</w:t>
            </w: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Табысты тарихшылармен кездесу</w:t>
            </w:r>
          </w:p>
        </w:tc>
        <w:tc>
          <w:tcPr>
            <w:tcW w:w="2783" w:type="dxa"/>
            <w:gridSpan w:val="6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Тарих мұғалімдері</w:t>
            </w:r>
          </w:p>
        </w:tc>
        <w:tc>
          <w:tcPr>
            <w:tcW w:w="2036" w:type="dxa"/>
            <w:gridSpan w:val="4"/>
            <w:tcBorders>
              <w:bottom w:val="single" w:sz="4" w:space="0" w:color="auto"/>
            </w:tcBorders>
          </w:tcPr>
          <w:p w:rsidR="00B435C1" w:rsidRPr="00B435C1" w:rsidRDefault="000D2FA9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35C1" w:rsidRPr="00B43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  <w:tcBorders>
              <w:bottom w:val="single" w:sz="4" w:space="0" w:color="auto"/>
            </w:tcBorders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</w:trPr>
        <w:tc>
          <w:tcPr>
            <w:tcW w:w="1105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35C1" w:rsidRPr="00995E55" w:rsidRDefault="00995E55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35C1"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«ТАРИХ ТОЛҚЫНДАРЫНДА»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тарих апталығы</w:t>
            </w:r>
          </w:p>
        </w:tc>
      </w:tr>
      <w:tr w:rsidR="00B435C1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single" w:sz="4" w:space="0" w:color="auto"/>
            </w:tcBorders>
          </w:tcPr>
          <w:p w:rsidR="00B435C1" w:rsidRPr="00B435C1" w:rsidRDefault="000D2FA9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B435C1"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B435C1"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B435C1"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B435C1" w:rsidRPr="00AD7592" w:rsidTr="00A97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nil"/>
            </w:tcBorders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күн -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11</w:t>
            </w: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B435C1" w:rsidRPr="00AD7592" w:rsidTr="00CE75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  <w:tcBorders>
              <w:top w:val="nil"/>
            </w:tcBorders>
          </w:tcPr>
          <w:p w:rsidR="00B435C1" w:rsidRPr="00B435C1" w:rsidRDefault="00B435C1" w:rsidP="00B435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b/>
                <w:sz w:val="24"/>
                <w:szCs w:val="24"/>
              </w:rPr>
              <w:t>1-4 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5F6CF8" w:rsidRDefault="00B435C1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35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«Ақыл гимнастикасы» ребустарды, кроссвордтарды шешу</w:t>
            </w:r>
          </w:p>
        </w:tc>
        <w:tc>
          <w:tcPr>
            <w:tcW w:w="3193" w:type="dxa"/>
            <w:gridSpan w:val="7"/>
          </w:tcPr>
          <w:p w:rsidR="006E6CE5" w:rsidRPr="00AD7592" w:rsidRDefault="00B435C1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Танымдық ойын</w:t>
            </w:r>
          </w:p>
        </w:tc>
        <w:tc>
          <w:tcPr>
            <w:tcW w:w="2335" w:type="dxa"/>
            <w:gridSpan w:val="4"/>
          </w:tcPr>
          <w:p w:rsidR="00B435C1" w:rsidRPr="00B435C1" w:rsidRDefault="00B435C1" w:rsidP="00B43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2-4 сынып оқушылары</w:t>
            </w:r>
          </w:p>
          <w:p w:rsidR="006E6CE5" w:rsidRPr="00AD7592" w:rsidRDefault="00B435C1" w:rsidP="00B435C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психологтар</w:t>
            </w:r>
          </w:p>
        </w:tc>
        <w:tc>
          <w:tcPr>
            <w:tcW w:w="1490" w:type="dxa"/>
            <w:gridSpan w:val="2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6E6CE5" w:rsidRPr="00AD7592" w:rsidRDefault="00B435C1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35C1">
              <w:rPr>
                <w:rFonts w:ascii="Times New Roman" w:hAnsi="Times New Roman" w:cs="Times New Roman"/>
                <w:sz w:val="24"/>
                <w:szCs w:val="24"/>
              </w:rPr>
              <w:t>мәжіліс залы (кітапхана)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01" w:type="dxa"/>
            <w:gridSpan w:val="20"/>
          </w:tcPr>
          <w:p w:rsidR="006E6CE5" w:rsidRPr="00B435C1" w:rsidRDefault="006E6CE5" w:rsidP="00B435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B435C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«Тәуелсіздікті қалыптастыру проблемалары» ойын-соты</w:t>
            </w:r>
          </w:p>
        </w:tc>
        <w:tc>
          <w:tcPr>
            <w:tcW w:w="3193" w:type="dxa"/>
            <w:gridSpan w:val="7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Іскерлік ойын</w:t>
            </w:r>
          </w:p>
        </w:tc>
        <w:tc>
          <w:tcPr>
            <w:tcW w:w="2335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5-7 сынып оқушылары, сынып жетекшілері</w:t>
            </w:r>
          </w:p>
        </w:tc>
        <w:tc>
          <w:tcPr>
            <w:tcW w:w="1490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Онлайн -5 сынып.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092" w:type="dxa"/>
            <w:gridSpan w:val="3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«Өнегелі өмір» жобасы шеңберінде</w:t>
            </w:r>
          </w:p>
        </w:tc>
        <w:tc>
          <w:tcPr>
            <w:tcW w:w="3193" w:type="dxa"/>
            <w:gridSpan w:val="7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Табысты тарихшылармен кездесу</w:t>
            </w:r>
          </w:p>
        </w:tc>
        <w:tc>
          <w:tcPr>
            <w:tcW w:w="2335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5-7 сынып оқушылары, сынып жетекшілері, жұртшылық өкілдері</w:t>
            </w:r>
          </w:p>
        </w:tc>
        <w:tc>
          <w:tcPr>
            <w:tcW w:w="1490" w:type="dxa"/>
            <w:gridSpan w:val="2"/>
          </w:tcPr>
          <w:p w:rsidR="00542B56" w:rsidRPr="000D2FA9" w:rsidRDefault="000D2FA9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ZOOM (6-7 сынып)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6E6CE5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8-9 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«Тарихи тұлғалар және олардың тәуелсіздіктің қалыптасуындағы рөлі» тарихи пікірталастары</w:t>
            </w:r>
          </w:p>
        </w:tc>
        <w:tc>
          <w:tcPr>
            <w:tcW w:w="3193" w:type="dxa"/>
            <w:gridSpan w:val="7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Дебаттар</w:t>
            </w:r>
          </w:p>
        </w:tc>
        <w:tc>
          <w:tcPr>
            <w:tcW w:w="2335" w:type="dxa"/>
            <w:gridSpan w:val="4"/>
          </w:tcPr>
          <w:p w:rsidR="006E6CE5" w:rsidRPr="00AD7592" w:rsidRDefault="00542B56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8-9 сынып оқушылары, тарих мұғалімдері</w:t>
            </w:r>
          </w:p>
        </w:tc>
        <w:tc>
          <w:tcPr>
            <w:tcW w:w="1490" w:type="dxa"/>
            <w:gridSpan w:val="2"/>
          </w:tcPr>
          <w:p w:rsidR="006E6CE5" w:rsidRPr="00AD7592" w:rsidRDefault="000D2FA9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  <w:p w:rsidR="006E6CE5" w:rsidRPr="00AD7592" w:rsidRDefault="006E6CE5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6E6CE5" w:rsidRPr="00AD7592" w:rsidRDefault="000D2FA9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6" w:type="dxa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092" w:type="dxa"/>
            <w:gridSpan w:val="3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Фильмдерді қарау</w:t>
            </w:r>
          </w:p>
          <w:p w:rsidR="006E6CE5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«Отырардың өлімі», «Мұстафа Шоқай», </w:t>
            </w: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«Жаужүрек мың бала», «Сталинге сыйлық», «Біржан сал», «Көшпенді», «Монғол»</w:t>
            </w:r>
          </w:p>
        </w:tc>
        <w:tc>
          <w:tcPr>
            <w:tcW w:w="3193" w:type="dxa"/>
            <w:gridSpan w:val="7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Фильмдерді қарау және талқылау (таңдау).</w:t>
            </w:r>
          </w:p>
        </w:tc>
        <w:tc>
          <w:tcPr>
            <w:tcW w:w="2335" w:type="dxa"/>
            <w:gridSpan w:val="4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490" w:type="dxa"/>
            <w:gridSpan w:val="2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91" w:type="dxa"/>
            <w:gridSpan w:val="4"/>
          </w:tcPr>
          <w:p w:rsidR="006E6CE5" w:rsidRPr="00762191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«ТАРИХ </w:t>
            </w:r>
            <w:proofErr w:type="gramStart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ТОЛҚЫНДАРЫНДА»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арих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апталығы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57" w:type="dxa"/>
            <w:gridSpan w:val="21"/>
          </w:tcPr>
          <w:p w:rsidR="00542B56" w:rsidRPr="00542B56" w:rsidRDefault="000D2FA9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="00542B56"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  <w:r w:rsidR="00542B56"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желтоқсан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11047" w:type="dxa"/>
            <w:gridSpan w:val="20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 күн -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жылғы </w:t>
            </w:r>
            <w:r w:rsidR="000D2FA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елтоқсан «ТАРИХ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ТОЛҚЫНДАРЫНДА»  а</w:t>
            </w: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птаның</w:t>
            </w:r>
            <w:proofErr w:type="gramEnd"/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жабылуы.</w:t>
            </w:r>
          </w:p>
        </w:tc>
      </w:tr>
      <w:tr w:rsidR="00542B56" w:rsidRPr="00AD7592" w:rsidTr="001B30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11047" w:type="dxa"/>
            <w:gridSpan w:val="20"/>
          </w:tcPr>
          <w:p w:rsidR="00542B56" w:rsidRPr="00542B56" w:rsidRDefault="00542B56" w:rsidP="00542B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b/>
                <w:sz w:val="24"/>
                <w:szCs w:val="24"/>
              </w:rPr>
              <w:t>1-4 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«Өткенді біліп, болашаққа батыл қараңыз»</w:t>
            </w:r>
          </w:p>
        </w:tc>
        <w:tc>
          <w:tcPr>
            <w:tcW w:w="1458" w:type="dxa"/>
            <w:gridSpan w:val="6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сурет байқауының нәтижелері</w:t>
            </w:r>
          </w:p>
        </w:tc>
        <w:tc>
          <w:tcPr>
            <w:tcW w:w="1696" w:type="dxa"/>
            <w:gridSpan w:val="2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1-4 сынып оқушылары</w:t>
            </w:r>
          </w:p>
        </w:tc>
        <w:tc>
          <w:tcPr>
            <w:tcW w:w="1515" w:type="dxa"/>
            <w:gridSpan w:val="2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 қабат фойе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84" w:type="dxa"/>
            <w:gridSpan w:val="18"/>
          </w:tcPr>
          <w:p w:rsidR="006E6CE5" w:rsidRPr="00542B56" w:rsidRDefault="006E6CE5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5-7 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«Менің туған елім» тақырыбындағы станциялар бойынша ойын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Іскерлік ойын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5-7 сынып оқушылары</w:t>
            </w:r>
          </w:p>
        </w:tc>
        <w:tc>
          <w:tcPr>
            <w:tcW w:w="1515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Кабинеттер - станциялар бойынша қозғалыс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Кітапхана сабақтары: «Кітаптар» бойынша саяхат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Кітаптарды талқылау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5-7 сынып оқушылары, кітапханашы</w:t>
            </w:r>
          </w:p>
        </w:tc>
        <w:tc>
          <w:tcPr>
            <w:tcW w:w="1515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Кітапхана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конкурстардың қорытындылары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Сызба жүргізу, қорытынды шығару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оқушылары,</w:t>
            </w:r>
          </w:p>
        </w:tc>
        <w:tc>
          <w:tcPr>
            <w:tcW w:w="1515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 қабаттағы фойе (бастауыш мектеп, 5,9,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сынып).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967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Өткізілген іс-шаралар туралы фотоесеп (бейне) (тасығышта). «Мектептегі тарихи тәрбие» слайдтық тұсаукесері.</w:t>
            </w:r>
          </w:p>
        </w:tc>
        <w:tc>
          <w:tcPr>
            <w:tcW w:w="1458" w:type="dxa"/>
            <w:gridSpan w:val="6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Жұмыстарды әлеуметтік желілерде жариялау.</w:t>
            </w:r>
          </w:p>
        </w:tc>
        <w:tc>
          <w:tcPr>
            <w:tcW w:w="1696" w:type="dxa"/>
            <w:gridSpan w:val="2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Сынып жетекшілері, 5-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515" w:type="dxa"/>
            <w:gridSpan w:val="2"/>
          </w:tcPr>
          <w:p w:rsidR="006E6CE5" w:rsidRDefault="000D2FA9" w:rsidP="006E6CE5"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 w:rsidRPr="00A35A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Әлеуметтік желі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84" w:type="dxa"/>
            <w:gridSpan w:val="18"/>
          </w:tcPr>
          <w:p w:rsidR="006E6CE5" w:rsidRPr="00AD7592" w:rsidRDefault="00542B56" w:rsidP="006E6C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8-9 сыныптар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Тарихты білетіндер турнирі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Командалық ойын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8-9 сынып оқушылары, тарих мұғалімдері</w:t>
            </w:r>
          </w:p>
        </w:tc>
        <w:tc>
          <w:tcPr>
            <w:tcW w:w="1515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Онлайн -9 сынып.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«Тарихтың ақ дақтары». Тарихшыларға сұрақтар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мұғаліміне сұрақтар. Консультациялар, сенім поштасы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Тарих мұғалімдері, 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</w:t>
            </w:r>
          </w:p>
        </w:tc>
        <w:tc>
          <w:tcPr>
            <w:tcW w:w="1515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ZOOM (8-сынып)</w:t>
            </w:r>
          </w:p>
        </w:tc>
      </w:tr>
      <w:tr w:rsidR="00542B56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542B56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конкурстардың қорытындылары</w:t>
            </w:r>
          </w:p>
        </w:tc>
        <w:tc>
          <w:tcPr>
            <w:tcW w:w="1458" w:type="dxa"/>
            <w:gridSpan w:val="6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Сызба жүргізу, қорытынды шығару</w:t>
            </w:r>
          </w:p>
        </w:tc>
        <w:tc>
          <w:tcPr>
            <w:tcW w:w="1696" w:type="dxa"/>
            <w:gridSpan w:val="2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оқушылары,</w:t>
            </w:r>
          </w:p>
        </w:tc>
        <w:tc>
          <w:tcPr>
            <w:tcW w:w="1515" w:type="dxa"/>
            <w:gridSpan w:val="2"/>
          </w:tcPr>
          <w:p w:rsidR="00542B56" w:rsidRPr="00542B56" w:rsidRDefault="000D2FA9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42B56" w:rsidRPr="00542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Психологтың кабинеті</w:t>
            </w:r>
          </w:p>
        </w:tc>
      </w:tr>
      <w:tr w:rsidR="006E6CE5" w:rsidRPr="00AD7592" w:rsidTr="00542B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35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484" w:type="dxa"/>
            <w:gridSpan w:val="18"/>
          </w:tcPr>
          <w:p w:rsidR="006E6CE5" w:rsidRPr="00AD7592" w:rsidRDefault="000D2FA9" w:rsidP="00542B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  <w:r w:rsidR="006E6CE5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  <w:r w:rsidR="006E6CE5" w:rsidRPr="00AD759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542B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сыныптар</w:t>
            </w:r>
          </w:p>
        </w:tc>
      </w:tr>
      <w:tr w:rsidR="006E6CE5" w:rsidRPr="00AD7592" w:rsidTr="005B64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</w:trPr>
        <w:tc>
          <w:tcPr>
            <w:tcW w:w="563" w:type="dxa"/>
            <w:gridSpan w:val="2"/>
          </w:tcPr>
          <w:p w:rsidR="006E6CE5" w:rsidRPr="00AD7592" w:rsidRDefault="006E6CE5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759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gridSpan w:val="4"/>
          </w:tcPr>
          <w:p w:rsidR="006E6CE5" w:rsidRPr="00542B56" w:rsidRDefault="00542B56" w:rsidP="006E6C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Тарихи сауаттылық апталығының салтанатты жабылуы, конкурстардың қорытындылары</w:t>
            </w:r>
          </w:p>
        </w:tc>
        <w:tc>
          <w:tcPr>
            <w:tcW w:w="1458" w:type="dxa"/>
            <w:gridSpan w:val="6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Сызба жүргізу, қорытынды шығару</w:t>
            </w:r>
          </w:p>
        </w:tc>
        <w:tc>
          <w:tcPr>
            <w:tcW w:w="1696" w:type="dxa"/>
            <w:gridSpan w:val="2"/>
          </w:tcPr>
          <w:p w:rsidR="006E6CE5" w:rsidRPr="00AD7592" w:rsidRDefault="00542B56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 оқушылары,</w:t>
            </w:r>
          </w:p>
        </w:tc>
        <w:tc>
          <w:tcPr>
            <w:tcW w:w="1515" w:type="dxa"/>
            <w:gridSpan w:val="2"/>
          </w:tcPr>
          <w:p w:rsidR="006E6CE5" w:rsidRPr="00AD7592" w:rsidRDefault="000D2FA9" w:rsidP="006E6C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E6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848" w:type="dxa"/>
            <w:gridSpan w:val="4"/>
          </w:tcPr>
          <w:p w:rsidR="00542B56" w:rsidRPr="00542B56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>1 қабаттағы фойе (бастауыш мектеп, 5,9,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сыныптар).</w:t>
            </w:r>
          </w:p>
          <w:p w:rsidR="006E6CE5" w:rsidRPr="00AD7592" w:rsidRDefault="00542B56" w:rsidP="0054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ZOOM (6-8, </w:t>
            </w:r>
            <w:r w:rsidR="000D2FA9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542B56">
              <w:rPr>
                <w:rFonts w:ascii="Times New Roman" w:hAnsi="Times New Roman" w:cs="Times New Roman"/>
                <w:sz w:val="24"/>
                <w:szCs w:val="24"/>
              </w:rPr>
              <w:t xml:space="preserve"> сыныптар)</w:t>
            </w:r>
          </w:p>
        </w:tc>
      </w:tr>
    </w:tbl>
    <w:p w:rsidR="006E6CE5" w:rsidRPr="00AD7592" w:rsidRDefault="006E6CE5" w:rsidP="006E6CE5">
      <w:pPr>
        <w:rPr>
          <w:rFonts w:ascii="Times New Roman" w:hAnsi="Times New Roman" w:cs="Times New Roman"/>
          <w:sz w:val="24"/>
          <w:szCs w:val="24"/>
        </w:rPr>
      </w:pPr>
    </w:p>
    <w:p w:rsidR="006E6CE5" w:rsidRPr="00AD7592" w:rsidRDefault="006E6CE5" w:rsidP="00BD3553">
      <w:pPr>
        <w:rPr>
          <w:rFonts w:ascii="Times New Roman" w:hAnsi="Times New Roman" w:cs="Times New Roman"/>
          <w:sz w:val="24"/>
          <w:szCs w:val="24"/>
        </w:rPr>
      </w:pPr>
    </w:p>
    <w:sectPr w:rsidR="006E6CE5" w:rsidRPr="00AD7592" w:rsidSect="006E6CE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5FC"/>
    <w:rsid w:val="00003B30"/>
    <w:rsid w:val="00025FDB"/>
    <w:rsid w:val="00070BD9"/>
    <w:rsid w:val="000C0880"/>
    <w:rsid w:val="000C6D92"/>
    <w:rsid w:val="000D2FA9"/>
    <w:rsid w:val="000D37B2"/>
    <w:rsid w:val="000F33A7"/>
    <w:rsid w:val="001275FC"/>
    <w:rsid w:val="001B3125"/>
    <w:rsid w:val="001E1B77"/>
    <w:rsid w:val="001E3137"/>
    <w:rsid w:val="001E3A9A"/>
    <w:rsid w:val="001F2370"/>
    <w:rsid w:val="002005E2"/>
    <w:rsid w:val="0023745F"/>
    <w:rsid w:val="00243741"/>
    <w:rsid w:val="0027537D"/>
    <w:rsid w:val="002966CD"/>
    <w:rsid w:val="00297A41"/>
    <w:rsid w:val="002A3EB5"/>
    <w:rsid w:val="002B084C"/>
    <w:rsid w:val="003A2D63"/>
    <w:rsid w:val="00401C3A"/>
    <w:rsid w:val="004349C3"/>
    <w:rsid w:val="004673BA"/>
    <w:rsid w:val="004A4254"/>
    <w:rsid w:val="004C2BC5"/>
    <w:rsid w:val="004D09B4"/>
    <w:rsid w:val="004E4417"/>
    <w:rsid w:val="004F5CA7"/>
    <w:rsid w:val="005134AA"/>
    <w:rsid w:val="00517AB4"/>
    <w:rsid w:val="005226BE"/>
    <w:rsid w:val="00523892"/>
    <w:rsid w:val="00524744"/>
    <w:rsid w:val="00541030"/>
    <w:rsid w:val="00542B56"/>
    <w:rsid w:val="005478D4"/>
    <w:rsid w:val="00577618"/>
    <w:rsid w:val="005A323D"/>
    <w:rsid w:val="005A7ADC"/>
    <w:rsid w:val="005B64FF"/>
    <w:rsid w:val="005F6CF8"/>
    <w:rsid w:val="00602EFE"/>
    <w:rsid w:val="006426A1"/>
    <w:rsid w:val="00663387"/>
    <w:rsid w:val="006A7484"/>
    <w:rsid w:val="006C4946"/>
    <w:rsid w:val="006E443D"/>
    <w:rsid w:val="006E6CE5"/>
    <w:rsid w:val="00762191"/>
    <w:rsid w:val="00771404"/>
    <w:rsid w:val="007D3E90"/>
    <w:rsid w:val="00816937"/>
    <w:rsid w:val="0083022C"/>
    <w:rsid w:val="00832C44"/>
    <w:rsid w:val="00877305"/>
    <w:rsid w:val="00877B58"/>
    <w:rsid w:val="0089676F"/>
    <w:rsid w:val="008B31DF"/>
    <w:rsid w:val="008C436B"/>
    <w:rsid w:val="009205EB"/>
    <w:rsid w:val="00946CC1"/>
    <w:rsid w:val="009808D0"/>
    <w:rsid w:val="009866D9"/>
    <w:rsid w:val="00992C0D"/>
    <w:rsid w:val="00995E55"/>
    <w:rsid w:val="009F5519"/>
    <w:rsid w:val="00A65731"/>
    <w:rsid w:val="00A924F9"/>
    <w:rsid w:val="00AD7592"/>
    <w:rsid w:val="00AF3C87"/>
    <w:rsid w:val="00B35471"/>
    <w:rsid w:val="00B435C1"/>
    <w:rsid w:val="00B575A5"/>
    <w:rsid w:val="00B6773C"/>
    <w:rsid w:val="00B700B5"/>
    <w:rsid w:val="00B7154A"/>
    <w:rsid w:val="00B82107"/>
    <w:rsid w:val="00B911B0"/>
    <w:rsid w:val="00BC5BA0"/>
    <w:rsid w:val="00BD3553"/>
    <w:rsid w:val="00BF4AC3"/>
    <w:rsid w:val="00BF6A42"/>
    <w:rsid w:val="00C41ABA"/>
    <w:rsid w:val="00CA2885"/>
    <w:rsid w:val="00CB3024"/>
    <w:rsid w:val="00D070F0"/>
    <w:rsid w:val="00D14CFD"/>
    <w:rsid w:val="00DE11E5"/>
    <w:rsid w:val="00E2490C"/>
    <w:rsid w:val="00E2609F"/>
    <w:rsid w:val="00E358E4"/>
    <w:rsid w:val="00E54BA1"/>
    <w:rsid w:val="00E7127F"/>
    <w:rsid w:val="00E76E91"/>
    <w:rsid w:val="00E84396"/>
    <w:rsid w:val="00E95B97"/>
    <w:rsid w:val="00EC7C1F"/>
    <w:rsid w:val="00F12906"/>
    <w:rsid w:val="00F25B21"/>
    <w:rsid w:val="00F37235"/>
    <w:rsid w:val="00F7357E"/>
    <w:rsid w:val="00FA1B1E"/>
    <w:rsid w:val="00FC231B"/>
    <w:rsid w:val="00FC587F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ACDE7"/>
  <w15:docId w15:val="{1D38F711-5F89-4643-AADA-9482E5BBA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2107"/>
  </w:style>
  <w:style w:type="paragraph" w:styleId="2">
    <w:name w:val="heading 2"/>
    <w:basedOn w:val="a"/>
    <w:next w:val="a"/>
    <w:link w:val="20"/>
    <w:uiPriority w:val="9"/>
    <w:unhideWhenUsed/>
    <w:qFormat/>
    <w:rsid w:val="00FC5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103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762191"/>
    <w:rPr>
      <w:b/>
      <w:bCs/>
    </w:rPr>
  </w:style>
  <w:style w:type="character" w:styleId="a7">
    <w:name w:val="Hyperlink"/>
    <w:basedOn w:val="a0"/>
    <w:uiPriority w:val="99"/>
    <w:unhideWhenUsed/>
    <w:rsid w:val="0089676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C5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E7D2C-85F4-45E5-BB29-52CE699E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UMC</dc:creator>
  <cp:lastModifiedBy>ASRock</cp:lastModifiedBy>
  <cp:revision>3</cp:revision>
  <cp:lastPrinted>2023-06-02T11:32:00Z</cp:lastPrinted>
  <dcterms:created xsi:type="dcterms:W3CDTF">2025-10-30T06:01:00Z</dcterms:created>
  <dcterms:modified xsi:type="dcterms:W3CDTF">2025-10-30T06:12:00Z</dcterms:modified>
</cp:coreProperties>
</file>